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CD6" w14:textId="3E217B41" w:rsidR="004E5627" w:rsidRPr="00E42107" w:rsidRDefault="00E42107" w:rsidP="00E42107">
      <w:pPr>
        <w:wordWrap w:val="0"/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84A4" wp14:editId="64E1BD7D">
                <wp:simplePos x="0" y="0"/>
                <wp:positionH relativeFrom="column">
                  <wp:posOffset>5003165</wp:posOffset>
                </wp:positionH>
                <wp:positionV relativeFrom="paragraph">
                  <wp:posOffset>184785</wp:posOffset>
                </wp:positionV>
                <wp:extent cx="1514475" cy="1047750"/>
                <wp:effectExtent l="0" t="0" r="9525" b="0"/>
                <wp:wrapNone/>
                <wp:docPr id="1487399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D3BE" w14:textId="638F06DB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※記入しないでください </w:t>
                            </w:r>
                          </w:p>
                          <w:p w14:paraId="54B9FDB5" w14:textId="0F749CA8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受　験　番　号　</w:t>
                            </w:r>
                          </w:p>
                          <w:p w14:paraId="0B092772" w14:textId="5E779E4F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  <w:p w14:paraId="5A9003AB" w14:textId="07AA7F79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8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95pt;margin-top:14.55pt;width:11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" fillcolor="white [3201]" stroked="f" strokeweight=".5pt">
                <v:textbox>
                  <w:txbxContent>
                    <w:p w14:paraId="39DAD3BE" w14:textId="638F06DB" w:rsidR="00E42107" w:rsidRPr="00E42107" w:rsidRDefault="00E42107" w:rsidP="00E42107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※記入しないでください </w:t>
                      </w:r>
                    </w:p>
                    <w:p w14:paraId="54B9FDB5" w14:textId="0F749CA8" w:rsidR="00E42107" w:rsidRPr="00E42107" w:rsidRDefault="00E42107" w:rsidP="00E4210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受　験　番　号　</w:t>
                      </w:r>
                    </w:p>
                    <w:p w14:paraId="0B092772" w14:textId="5E779E4F" w:rsidR="00E42107" w:rsidRPr="00E42107" w:rsidRDefault="00E421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  <w:p w14:paraId="5A9003AB" w14:textId="07AA7F79" w:rsidR="00E42107" w:rsidRPr="00E42107" w:rsidRDefault="00E42107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42107">
        <w:rPr>
          <w:rFonts w:ascii="ＭＳ 明朝" w:eastAsia="ＭＳ 明朝" w:hAnsi="ＭＳ 明朝" w:hint="eastAsia"/>
        </w:rPr>
        <w:t>様式１</w:t>
      </w:r>
    </w:p>
    <w:p w14:paraId="7DA882E2" w14:textId="090273CF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□ 総合型選抜</w:t>
      </w:r>
    </w:p>
    <w:p w14:paraId="45DDE453" w14:textId="4D9F42D6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□ 学校推薦型選抜(公募制)</w:t>
      </w:r>
    </w:p>
    <w:p w14:paraId="509C2FC4" w14:textId="109D7B9B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□ 学校推薦型選抜(指定校)</w:t>
      </w:r>
    </w:p>
    <w:p w14:paraId="123D1D29" w14:textId="421F317C" w:rsidR="00E42107" w:rsidRPr="00E42107" w:rsidRDefault="00E42107" w:rsidP="00E42107">
      <w:pPr>
        <w:jc w:val="left"/>
        <w:rPr>
          <w:rFonts w:ascii="ＭＳ 明朝" w:eastAsia="ＭＳ 明朝" w:hAnsi="ＭＳ 明朝"/>
          <w:sz w:val="14"/>
          <w:szCs w:val="16"/>
        </w:rPr>
      </w:pPr>
      <w:r w:rsidRPr="00E42107">
        <w:rPr>
          <w:rFonts w:ascii="ＭＳ 明朝" w:eastAsia="ＭＳ 明朝" w:hAnsi="ＭＳ 明朝" w:hint="eastAsia"/>
          <w:sz w:val="14"/>
          <w:szCs w:val="16"/>
        </w:rPr>
        <w:t>※該当する入試区分にチェックを入れてください</w:t>
      </w:r>
    </w:p>
    <w:p w14:paraId="07F92F24" w14:textId="77777777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24A6BFA9" w14:textId="577276E7" w:rsidR="00E42107" w:rsidRPr="00E42107" w:rsidRDefault="00E42107" w:rsidP="00E42107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42107">
        <w:rPr>
          <w:rFonts w:ascii="ＭＳ 明朝" w:eastAsia="ＭＳ 明朝" w:hAnsi="ＭＳ 明朝" w:hint="eastAsia"/>
          <w:b/>
          <w:bCs/>
          <w:spacing w:val="250"/>
          <w:kern w:val="0"/>
          <w:sz w:val="40"/>
          <w:szCs w:val="44"/>
          <w:fitText w:val="4000" w:id="-1218601471"/>
        </w:rPr>
        <w:t>志望理由</w:t>
      </w:r>
      <w:r w:rsidRPr="00E42107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4000" w:id="-1218601471"/>
        </w:rPr>
        <w:t>書</w:t>
      </w: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572"/>
        <w:gridCol w:w="1304"/>
        <w:gridCol w:w="3729"/>
      </w:tblGrid>
      <w:tr w:rsidR="00E42107" w:rsidRPr="00E42107" w14:paraId="0EF5A17F" w14:textId="77777777" w:rsidTr="00E42107">
        <w:trPr>
          <w:trHeight w:val="360"/>
        </w:trPr>
        <w:tc>
          <w:tcPr>
            <w:tcW w:w="1601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471A7629" w14:textId="77777777" w:rsidR="00E42107" w:rsidRPr="00E42107" w:rsidRDefault="00E42107" w:rsidP="00E42107">
            <w:pPr>
              <w:pStyle w:val="TableParagraph"/>
              <w:spacing w:line="357" w:lineRule="exact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bookmarkStart w:id="0" w:name="_Hlk140006517"/>
            <w:bookmarkStart w:id="1" w:name="_Hlk140006611"/>
            <w:bookmarkStart w:id="2" w:name="_Hlk140006576"/>
            <w:r w:rsidRPr="00E42107">
              <w:rPr>
                <w:rFonts w:ascii="ＭＳ 明朝" w:eastAsia="ＭＳ 明朝" w:hAnsi="ＭＳ 明朝"/>
                <w:color w:val="231F20"/>
                <w:spacing w:val="3"/>
                <w:sz w:val="21"/>
              </w:rPr>
              <w:t>ふ り が な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D33E9FF" w14:textId="1C008B61" w:rsidR="00E42107" w:rsidRPr="00E42107" w:rsidRDefault="00E42107" w:rsidP="006F5C9A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E4210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304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BA4B314" w14:textId="77777777" w:rsidR="00E42107" w:rsidRPr="00E42107" w:rsidRDefault="00E42107" w:rsidP="006F5C9A">
            <w:pPr>
              <w:pStyle w:val="TableParagraph"/>
              <w:spacing w:before="195" w:line="367" w:lineRule="exact"/>
              <w:ind w:left="231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志望学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6876DF21" w14:textId="77777777" w:rsidR="00E42107" w:rsidRPr="00E42107" w:rsidRDefault="00E42107" w:rsidP="006F5C9A">
            <w:pPr>
              <w:pStyle w:val="TableParagraph"/>
              <w:spacing w:line="367" w:lineRule="exact"/>
              <w:ind w:left="204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・学科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729" w:type="dxa"/>
            <w:vMerge w:val="restart"/>
            <w:tcBorders>
              <w:left w:val="single" w:sz="4" w:space="0" w:color="231F20"/>
            </w:tcBorders>
          </w:tcPr>
          <w:p w14:paraId="335ADF2A" w14:textId="77777777" w:rsidR="00E42107" w:rsidRPr="00E42107" w:rsidRDefault="00E42107" w:rsidP="006F5C9A">
            <w:pPr>
              <w:pStyle w:val="TableParagraph"/>
              <w:spacing w:before="54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4030107F" w14:textId="77777777" w:rsidR="00E42107" w:rsidRPr="00E42107" w:rsidRDefault="00E42107" w:rsidP="006F5C9A">
            <w:pPr>
              <w:pStyle w:val="TableParagraph"/>
              <w:spacing w:before="115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科</w:t>
            </w:r>
          </w:p>
        </w:tc>
      </w:tr>
      <w:bookmarkEnd w:id="0"/>
      <w:tr w:rsidR="00E42107" w:rsidRPr="00E42107" w14:paraId="61B7B933" w14:textId="77777777" w:rsidTr="00BA665B">
        <w:trPr>
          <w:trHeight w:val="773"/>
        </w:trPr>
        <w:tc>
          <w:tcPr>
            <w:tcW w:w="1601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004131F3" w14:textId="77777777" w:rsidR="00E42107" w:rsidRPr="00E42107" w:rsidRDefault="00E42107" w:rsidP="00E42107">
            <w:pPr>
              <w:pStyle w:val="TableParagraph"/>
              <w:tabs>
                <w:tab w:val="left" w:pos="977"/>
              </w:tabs>
              <w:spacing w:before="139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氏</w:t>
            </w: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025DC37" w14:textId="5BEFC527" w:rsidR="00E42107" w:rsidRPr="00E42107" w:rsidRDefault="00E42107" w:rsidP="00BA665B">
            <w:pPr>
              <w:pStyle w:val="TableParagraph"/>
              <w:jc w:val="both"/>
              <w:rPr>
                <w:rFonts w:ascii="ＭＳ 明朝" w:eastAsia="ＭＳ 明朝" w:hAnsi="ＭＳ 明朝"/>
              </w:rPr>
            </w:pPr>
            <w:r w:rsidRPr="00E4210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77E18E1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231F20"/>
            </w:tcBorders>
          </w:tcPr>
          <w:p w14:paraId="2B8D2B02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bookmarkEnd w:id="1"/>
      <w:tr w:rsidR="00E42107" w:rsidRPr="00E42107" w14:paraId="64C778C3" w14:textId="77777777" w:rsidTr="00E42107">
        <w:trPr>
          <w:trHeight w:val="381"/>
        </w:trPr>
        <w:tc>
          <w:tcPr>
            <w:tcW w:w="10206" w:type="dxa"/>
            <w:gridSpan w:val="4"/>
            <w:tcBorders>
              <w:bottom w:val="single" w:sz="4" w:space="0" w:color="231F20"/>
            </w:tcBorders>
          </w:tcPr>
          <w:p w14:paraId="6048D2AF" w14:textId="77777777" w:rsidR="00E42107" w:rsidRPr="00E42107" w:rsidRDefault="00E42107" w:rsidP="006F5C9A">
            <w:pPr>
              <w:pStyle w:val="TableParagraph"/>
              <w:spacing w:line="362" w:lineRule="exact"/>
              <w:ind w:left="14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１．看護、理学療法、作業療法学科を目指す理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由</w:t>
            </w:r>
          </w:p>
        </w:tc>
      </w:tr>
      <w:bookmarkEnd w:id="2"/>
      <w:tr w:rsidR="00E42107" w:rsidRPr="00E42107" w14:paraId="24CF2132" w14:textId="77777777" w:rsidTr="00E42107">
        <w:trPr>
          <w:trHeight w:val="3845"/>
        </w:trPr>
        <w:tc>
          <w:tcPr>
            <w:tcW w:w="1020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5370ADFA" w14:textId="4581C283" w:rsidR="00E42107" w:rsidRPr="00E42107" w:rsidRDefault="00E42107" w:rsidP="00E42107">
            <w:pPr>
              <w:pStyle w:val="TableParagraph"/>
              <w:ind w:leftChars="135" w:left="283" w:rightChars="132" w:right="277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E42107" w:rsidRPr="00E42107" w14:paraId="634049EB" w14:textId="77777777" w:rsidTr="00E42107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393938AE" w14:textId="77777777" w:rsidR="00E42107" w:rsidRPr="00E42107" w:rsidRDefault="00E42107" w:rsidP="006F5C9A">
            <w:pPr>
              <w:pStyle w:val="TableParagraph"/>
              <w:spacing w:line="367" w:lineRule="exact"/>
              <w:ind w:left="14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t>２．本学を志望する理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由</w:t>
            </w:r>
          </w:p>
        </w:tc>
      </w:tr>
      <w:tr w:rsidR="00E42107" w:rsidRPr="00E42107" w14:paraId="7BD93FF8" w14:textId="77777777" w:rsidTr="00E42107">
        <w:trPr>
          <w:trHeight w:val="4917"/>
        </w:trPr>
        <w:tc>
          <w:tcPr>
            <w:tcW w:w="10206" w:type="dxa"/>
            <w:gridSpan w:val="4"/>
            <w:tcBorders>
              <w:top w:val="single" w:sz="4" w:space="0" w:color="231F20"/>
            </w:tcBorders>
          </w:tcPr>
          <w:p w14:paraId="3460ACFD" w14:textId="77777777" w:rsidR="00E42107" w:rsidRPr="00E42107" w:rsidRDefault="00E42107" w:rsidP="00E42107">
            <w:pPr>
              <w:pStyle w:val="TableParagraph"/>
              <w:ind w:leftChars="135" w:left="283" w:rightChars="132" w:right="277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182F931A" w14:textId="19208CB7" w:rsidR="00E42107" w:rsidRPr="00E42107" w:rsidRDefault="00E42107" w:rsidP="00E42107">
      <w:pPr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裏面も記入してください</w:t>
      </w:r>
    </w:p>
    <w:p w14:paraId="107276A8" w14:textId="77777777" w:rsidR="00E42107" w:rsidRPr="00E42107" w:rsidRDefault="00E42107" w:rsidP="00E42107">
      <w:pPr>
        <w:jc w:val="right"/>
        <w:rPr>
          <w:rFonts w:ascii="ＭＳ 明朝" w:eastAsia="ＭＳ 明朝" w:hAnsi="ＭＳ 明朝"/>
        </w:rPr>
      </w:pPr>
    </w:p>
    <w:p w14:paraId="0F836BD8" w14:textId="77777777" w:rsidR="00E42107" w:rsidRPr="00E42107" w:rsidRDefault="00E42107" w:rsidP="00E42107">
      <w:pPr>
        <w:jc w:val="right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48"/>
      </w:tblGrid>
      <w:tr w:rsidR="00E42107" w:rsidRPr="00E42107" w14:paraId="17B2A483" w14:textId="77777777" w:rsidTr="00E42107">
        <w:trPr>
          <w:trHeight w:val="381"/>
        </w:trPr>
        <w:tc>
          <w:tcPr>
            <w:tcW w:w="10048" w:type="dxa"/>
            <w:tcBorders>
              <w:bottom w:val="single" w:sz="4" w:space="0" w:color="231F20"/>
            </w:tcBorders>
          </w:tcPr>
          <w:p w14:paraId="409E65C2" w14:textId="77777777" w:rsidR="00E42107" w:rsidRPr="00E42107" w:rsidRDefault="00E42107" w:rsidP="006F5C9A">
            <w:pPr>
              <w:pStyle w:val="TableParagraph"/>
              <w:spacing w:line="362" w:lineRule="exact"/>
              <w:ind w:left="14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  <w:lang w:eastAsia="ja-JP"/>
              </w:rPr>
              <w:lastRenderedPageBreak/>
              <w:t>３．本学で学びたいこと・実現したいこ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  <w:lang w:eastAsia="ja-JP"/>
              </w:rPr>
              <w:t>と</w:t>
            </w:r>
          </w:p>
        </w:tc>
      </w:tr>
      <w:tr w:rsidR="00E42107" w:rsidRPr="00E42107" w14:paraId="1E0D93FA" w14:textId="77777777" w:rsidTr="00E42107">
        <w:trPr>
          <w:trHeight w:val="4412"/>
        </w:trPr>
        <w:tc>
          <w:tcPr>
            <w:tcW w:w="10048" w:type="dxa"/>
            <w:tcBorders>
              <w:top w:val="single" w:sz="4" w:space="0" w:color="231F20"/>
              <w:bottom w:val="single" w:sz="4" w:space="0" w:color="231F20"/>
            </w:tcBorders>
          </w:tcPr>
          <w:p w14:paraId="3B5DF1AF" w14:textId="77777777" w:rsidR="00E42107" w:rsidRPr="00E42107" w:rsidRDefault="00E42107" w:rsidP="00E42107">
            <w:pPr>
              <w:pStyle w:val="TableParagraph"/>
              <w:ind w:leftChars="135" w:left="283" w:rightChars="121" w:right="254"/>
              <w:rPr>
                <w:rFonts w:ascii="ＭＳ 明朝" w:eastAsia="ＭＳ 明朝" w:hAnsi="ＭＳ 明朝"/>
                <w:szCs w:val="28"/>
                <w:lang w:eastAsia="ja-JP"/>
              </w:rPr>
            </w:pPr>
          </w:p>
        </w:tc>
      </w:tr>
      <w:tr w:rsidR="00E42107" w:rsidRPr="00E42107" w14:paraId="3D631840" w14:textId="77777777" w:rsidTr="00E42107">
        <w:trPr>
          <w:trHeight w:val="386"/>
        </w:trPr>
        <w:tc>
          <w:tcPr>
            <w:tcW w:w="10048" w:type="dxa"/>
            <w:tcBorders>
              <w:top w:val="single" w:sz="4" w:space="0" w:color="231F20"/>
              <w:bottom w:val="single" w:sz="4" w:space="0" w:color="231F20"/>
            </w:tcBorders>
          </w:tcPr>
          <w:p w14:paraId="09F2A9A7" w14:textId="77777777" w:rsidR="00E42107" w:rsidRPr="00E42107" w:rsidRDefault="00E42107" w:rsidP="006F5C9A">
            <w:pPr>
              <w:pStyle w:val="TableParagraph"/>
              <w:spacing w:line="367" w:lineRule="exact"/>
              <w:ind w:left="141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４．卒業後の希望進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路</w:t>
            </w:r>
          </w:p>
        </w:tc>
      </w:tr>
      <w:tr w:rsidR="00E42107" w:rsidRPr="00E42107" w14:paraId="0AF343FD" w14:textId="77777777" w:rsidTr="00E42107">
        <w:trPr>
          <w:trHeight w:val="4407"/>
        </w:trPr>
        <w:tc>
          <w:tcPr>
            <w:tcW w:w="10048" w:type="dxa"/>
            <w:tcBorders>
              <w:top w:val="single" w:sz="4" w:space="0" w:color="231F20"/>
            </w:tcBorders>
          </w:tcPr>
          <w:p w14:paraId="1DA62C03" w14:textId="77777777" w:rsidR="00E42107" w:rsidRPr="00E42107" w:rsidRDefault="00E42107" w:rsidP="00E42107">
            <w:pPr>
              <w:pStyle w:val="TableParagraph"/>
              <w:ind w:leftChars="135" w:left="283" w:rightChars="121" w:right="254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29C349EB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自筆、もしくはパソコン等で作成または、作成したものを貼付しても差し支えありません。</w:t>
      </w:r>
    </w:p>
    <w:p w14:paraId="60488728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</w:p>
    <w:p w14:paraId="584CAF91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572"/>
        <w:gridCol w:w="1304"/>
        <w:gridCol w:w="3729"/>
      </w:tblGrid>
      <w:tr w:rsidR="00E42107" w:rsidRPr="00E42107" w14:paraId="3A74CE09" w14:textId="77777777" w:rsidTr="006F5C9A">
        <w:trPr>
          <w:trHeight w:val="360"/>
        </w:trPr>
        <w:tc>
          <w:tcPr>
            <w:tcW w:w="1601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43AE7C57" w14:textId="77777777" w:rsidR="00E42107" w:rsidRPr="00E42107" w:rsidRDefault="00E42107" w:rsidP="006F5C9A">
            <w:pPr>
              <w:pStyle w:val="TableParagraph"/>
              <w:spacing w:line="357" w:lineRule="exact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3"/>
                <w:sz w:val="21"/>
              </w:rPr>
              <w:t>ふ り が な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7E4EBDA" w14:textId="77777777" w:rsidR="00E42107" w:rsidRPr="00E42107" w:rsidRDefault="00E42107" w:rsidP="006F5C9A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E4210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304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438C04B" w14:textId="77777777" w:rsidR="00E42107" w:rsidRPr="00E42107" w:rsidRDefault="00E42107" w:rsidP="006F5C9A">
            <w:pPr>
              <w:pStyle w:val="TableParagraph"/>
              <w:spacing w:before="195" w:line="367" w:lineRule="exact"/>
              <w:ind w:left="231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志望学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5035DCA1" w14:textId="77777777" w:rsidR="00E42107" w:rsidRPr="00E42107" w:rsidRDefault="00E42107" w:rsidP="006F5C9A">
            <w:pPr>
              <w:pStyle w:val="TableParagraph"/>
              <w:spacing w:line="367" w:lineRule="exact"/>
              <w:ind w:left="204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・学科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729" w:type="dxa"/>
            <w:vMerge w:val="restart"/>
            <w:tcBorders>
              <w:left w:val="single" w:sz="4" w:space="0" w:color="231F20"/>
            </w:tcBorders>
          </w:tcPr>
          <w:p w14:paraId="3D5DEF18" w14:textId="77777777" w:rsidR="00E42107" w:rsidRPr="00E42107" w:rsidRDefault="00E42107" w:rsidP="006F5C9A">
            <w:pPr>
              <w:pStyle w:val="TableParagraph"/>
              <w:spacing w:before="54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部</w:t>
            </w:r>
          </w:p>
          <w:p w14:paraId="57AA470E" w14:textId="77777777" w:rsidR="00E42107" w:rsidRPr="00E42107" w:rsidRDefault="00E42107" w:rsidP="006F5C9A">
            <w:pPr>
              <w:pStyle w:val="TableParagraph"/>
              <w:spacing w:before="115"/>
              <w:ind w:right="116"/>
              <w:jc w:val="right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>学</w:t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科</w:t>
            </w:r>
          </w:p>
        </w:tc>
      </w:tr>
      <w:tr w:rsidR="00E42107" w:rsidRPr="00E42107" w14:paraId="48E2064D" w14:textId="77777777" w:rsidTr="00BA665B">
        <w:trPr>
          <w:trHeight w:val="773"/>
        </w:trPr>
        <w:tc>
          <w:tcPr>
            <w:tcW w:w="1601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2E1102F7" w14:textId="77777777" w:rsidR="00E42107" w:rsidRPr="00E42107" w:rsidRDefault="00E42107" w:rsidP="006F5C9A">
            <w:pPr>
              <w:pStyle w:val="TableParagraph"/>
              <w:tabs>
                <w:tab w:val="left" w:pos="977"/>
              </w:tabs>
              <w:spacing w:before="139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氏</w:t>
            </w:r>
            <w:r w:rsidRPr="00E4210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E4210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DAB9372" w14:textId="77777777" w:rsidR="00E42107" w:rsidRPr="00E42107" w:rsidRDefault="00E42107" w:rsidP="00BA665B">
            <w:pPr>
              <w:pStyle w:val="TableParagraph"/>
              <w:jc w:val="both"/>
              <w:rPr>
                <w:rFonts w:ascii="ＭＳ 明朝" w:eastAsia="ＭＳ 明朝" w:hAnsi="ＭＳ 明朝"/>
              </w:rPr>
            </w:pPr>
            <w:r w:rsidRPr="00E4210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A4474D4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231F20"/>
            </w:tcBorders>
          </w:tcPr>
          <w:p w14:paraId="4F429885" w14:textId="77777777" w:rsidR="00E42107" w:rsidRPr="00E42107" w:rsidRDefault="00E4210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F776D72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</w:p>
    <w:sectPr w:rsidR="00E42107" w:rsidRPr="00E42107" w:rsidSect="00E42107">
      <w:pgSz w:w="11906" w:h="16838"/>
      <w:pgMar w:top="1134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E980" w14:textId="77777777" w:rsidR="00683D31" w:rsidRDefault="00683D31" w:rsidP="004F618C">
      <w:r>
        <w:separator/>
      </w:r>
    </w:p>
  </w:endnote>
  <w:endnote w:type="continuationSeparator" w:id="0">
    <w:p w14:paraId="55D24567" w14:textId="77777777" w:rsidR="00683D31" w:rsidRDefault="00683D31" w:rsidP="004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6FCF" w14:textId="77777777" w:rsidR="00683D31" w:rsidRDefault="00683D31" w:rsidP="004F618C">
      <w:r>
        <w:separator/>
      </w:r>
    </w:p>
  </w:footnote>
  <w:footnote w:type="continuationSeparator" w:id="0">
    <w:p w14:paraId="58497A53" w14:textId="77777777" w:rsidR="00683D31" w:rsidRDefault="00683D31" w:rsidP="004F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7"/>
    <w:rsid w:val="001E0BEF"/>
    <w:rsid w:val="004F618C"/>
    <w:rsid w:val="005C07D0"/>
    <w:rsid w:val="00683D31"/>
    <w:rsid w:val="007219BA"/>
    <w:rsid w:val="00BA665B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2FC3"/>
  <w15:chartTrackingRefBased/>
  <w15:docId w15:val="{98B7F79C-43F3-4A3D-A575-B7C96BA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21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107"/>
    <w:pPr>
      <w:autoSpaceDE w:val="0"/>
      <w:autoSpaceDN w:val="0"/>
      <w:jc w:val="left"/>
    </w:pPr>
    <w:rPr>
      <w:rFonts w:ascii="FOT-筑紫明朝 Pr6 R" w:eastAsia="FOT-筑紫明朝 Pr6 R" w:hAnsi="FOT-筑紫明朝 Pr6 R" w:cs="FOT-筑紫明朝 Pr6 R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F6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18C"/>
  </w:style>
  <w:style w:type="paragraph" w:styleId="a6">
    <w:name w:val="footer"/>
    <w:basedOn w:val="a"/>
    <w:link w:val="a7"/>
    <w:uiPriority w:val="99"/>
    <w:unhideWhenUsed/>
    <w:rsid w:val="004F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kawae daiju</dc:creator>
  <cp:keywords/>
  <dc:description/>
  <cp:lastModifiedBy>kawae daiju</cp:lastModifiedBy>
  <cp:revision>3</cp:revision>
  <cp:lastPrinted>2023-07-11T14:03:00Z</cp:lastPrinted>
  <dcterms:created xsi:type="dcterms:W3CDTF">2023-07-11T13:24:00Z</dcterms:created>
  <dcterms:modified xsi:type="dcterms:W3CDTF">2023-07-12T10:34:00Z</dcterms:modified>
</cp:coreProperties>
</file>